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bookmarkStart w:id="0" w:name="_GoBack"/>
      <w:bookmarkEnd w:id="0"/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Приложение 2</w:t>
      </w:r>
    </w:p>
    <w:p w:rsidR="00DB668C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к письму первого заместителя главы муниципального 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о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бразования </w:t>
      </w:r>
    </w:p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Тихорецкий район</w:t>
      </w:r>
    </w:p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№_____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_________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от __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__________</w:t>
      </w:r>
    </w:p>
    <w:p w:rsidR="00495D93" w:rsidRPr="00AD2A47" w:rsidRDefault="00495D93" w:rsidP="008C2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7F76" w:rsidRPr="00AD2A47" w:rsidRDefault="00167F76" w:rsidP="008C2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7F76" w:rsidRPr="00CD3837" w:rsidRDefault="00167F76" w:rsidP="008C2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37">
        <w:rPr>
          <w:rFonts w:ascii="Times New Roman" w:hAnsi="Times New Roman" w:cs="Times New Roman"/>
          <w:b/>
          <w:sz w:val="28"/>
          <w:szCs w:val="28"/>
        </w:rPr>
        <w:t>Дата и время выездного мероприятия, согласованная главой поселения.</w:t>
      </w:r>
    </w:p>
    <w:p w:rsidR="00167F76" w:rsidRPr="00A11C04" w:rsidRDefault="00167F76" w:rsidP="00167F76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40"/>
        <w:gridCol w:w="3146"/>
        <w:gridCol w:w="1426"/>
        <w:gridCol w:w="1015"/>
        <w:gridCol w:w="1932"/>
        <w:gridCol w:w="1722"/>
      </w:tblGrid>
      <w:tr w:rsidR="00316782" w:rsidRPr="00CD3837" w:rsidTr="00CD3837">
        <w:tc>
          <w:tcPr>
            <w:tcW w:w="540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146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426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1015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1932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1722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AD2A47" w:rsidRPr="00CD3837" w:rsidTr="00CD3837">
        <w:trPr>
          <w:trHeight w:val="329"/>
        </w:trPr>
        <w:tc>
          <w:tcPr>
            <w:tcW w:w="540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AD2A47" w:rsidRPr="00CD3837" w:rsidRDefault="00AD2A47" w:rsidP="00AD2A47">
            <w:pPr>
              <w:tabs>
                <w:tab w:val="left" w:pos="765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426" w:type="dxa"/>
          </w:tcPr>
          <w:p w:rsidR="00AD2A47" w:rsidRPr="00CD3837" w:rsidRDefault="00AD2A47" w:rsidP="00DE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AD2A47" w:rsidRPr="00CD3837" w:rsidRDefault="00AD2A47" w:rsidP="00DE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6114" w:rsidRPr="00CD3837" w:rsidTr="00C1135A">
        <w:trPr>
          <w:trHeight w:val="249"/>
        </w:trPr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CA6114" w:rsidRPr="00CD3837" w:rsidRDefault="00A8123F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81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CA6114" w:rsidRPr="00CD3837" w:rsidRDefault="00ED2D03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Хоперское</w:t>
            </w:r>
            <w:proofErr w:type="spell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CA6114" w:rsidRPr="00CD3837" w:rsidRDefault="00ED2D03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Еремизино-Борисовское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2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CA6114" w:rsidRPr="00CD3837" w:rsidRDefault="00ED2D03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Архангельское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CA6114" w:rsidRPr="00CD3837" w:rsidRDefault="009C3AF9" w:rsidP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E1">
              <w:rPr>
                <w:rFonts w:ascii="Times New Roman" w:hAnsi="Times New Roman" w:cs="Times New Roman"/>
                <w:sz w:val="24"/>
                <w:szCs w:val="24"/>
              </w:rPr>
              <w:t>Юго-Северное с/</w:t>
            </w:r>
            <w:proofErr w:type="gramStart"/>
            <w:r w:rsidRPr="00F2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CA6114" w:rsidRPr="00CD3837" w:rsidRDefault="009C3AF9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Алексеевское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Парковское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9C3AF9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9C3AF9" w:rsidRPr="00CD3837" w:rsidRDefault="009C3AF9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Терновское</w:t>
            </w:r>
            <w:proofErr w:type="spell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9C3AF9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9C3AF9" w:rsidRPr="00CD3837" w:rsidRDefault="009C3AF9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9C3AF9" w:rsidRPr="00CD3837" w:rsidRDefault="009C3AF9" w:rsidP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Братское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</w:tcPr>
          <w:p w:rsidR="009C3AF9" w:rsidRPr="00CD3837" w:rsidRDefault="009C3AF9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9C3AF9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Фастовецкое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9C3AF9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</w:tcPr>
          <w:p w:rsidR="00CA6114" w:rsidRPr="00CD3837" w:rsidRDefault="00F201E1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Новорождественское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CA611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</w:tcPr>
          <w:p w:rsidR="00CA6114" w:rsidRPr="00CD3837" w:rsidRDefault="00CA6114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Тихорецкое г/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B02764" w:rsidP="00B0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76" w:rsidRDefault="00167F76" w:rsidP="00167F76">
      <w:pPr>
        <w:jc w:val="center"/>
      </w:pPr>
    </w:p>
    <w:sectPr w:rsidR="00167F76" w:rsidSect="00DE23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5"/>
    <w:rsid w:val="000752C7"/>
    <w:rsid w:val="00100407"/>
    <w:rsid w:val="00167F76"/>
    <w:rsid w:val="0020577B"/>
    <w:rsid w:val="002A6364"/>
    <w:rsid w:val="00316782"/>
    <w:rsid w:val="003F5D7F"/>
    <w:rsid w:val="0041285E"/>
    <w:rsid w:val="00415E35"/>
    <w:rsid w:val="00436CCA"/>
    <w:rsid w:val="00495D93"/>
    <w:rsid w:val="006329F8"/>
    <w:rsid w:val="00692258"/>
    <w:rsid w:val="006E6769"/>
    <w:rsid w:val="0072372D"/>
    <w:rsid w:val="00836F93"/>
    <w:rsid w:val="008C2A44"/>
    <w:rsid w:val="009C3AF9"/>
    <w:rsid w:val="00A11C04"/>
    <w:rsid w:val="00A8123F"/>
    <w:rsid w:val="00AD2A47"/>
    <w:rsid w:val="00B02764"/>
    <w:rsid w:val="00B50A0B"/>
    <w:rsid w:val="00C1135A"/>
    <w:rsid w:val="00C37C61"/>
    <w:rsid w:val="00C54E9F"/>
    <w:rsid w:val="00CA6114"/>
    <w:rsid w:val="00CD3837"/>
    <w:rsid w:val="00CF3499"/>
    <w:rsid w:val="00DB668C"/>
    <w:rsid w:val="00DE2336"/>
    <w:rsid w:val="00ED2D03"/>
    <w:rsid w:val="00EE6327"/>
    <w:rsid w:val="00F0644C"/>
    <w:rsid w:val="00F201E1"/>
    <w:rsid w:val="00FA56F9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31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31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</dc:creator>
  <cp:lastModifiedBy>Русанова</cp:lastModifiedBy>
  <cp:revision>2</cp:revision>
  <cp:lastPrinted>2025-03-25T13:37:00Z</cp:lastPrinted>
  <dcterms:created xsi:type="dcterms:W3CDTF">2025-12-01T11:45:00Z</dcterms:created>
  <dcterms:modified xsi:type="dcterms:W3CDTF">2025-12-01T11:45:00Z</dcterms:modified>
</cp:coreProperties>
</file>